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EA8" w:rsidRDefault="00B60B67" w:rsidP="008659F0">
      <w:pPr>
        <w:jc w:val="center"/>
      </w:pPr>
      <w:bookmarkStart w:id="0" w:name="_GoBack"/>
      <w:bookmarkEnd w:id="0"/>
      <w:r w:rsidRPr="00B60B67">
        <w:rPr>
          <w:noProof/>
        </w:rPr>
        <w:drawing>
          <wp:inline distT="0" distB="0" distL="0" distR="0">
            <wp:extent cx="4572000" cy="2743200"/>
            <wp:effectExtent l="0" t="0" r="0" b="0"/>
            <wp:docPr id="1" name="Picture 1" descr="C:\Users\Ramona\SkyDrive\Documents\Reunion\Reunion-old\Website\Cafeteria Recipes\Cheese Dreams\Cheese Drea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mona\SkyDrive\Documents\Reunion\Reunion-old\Website\Cafeteria Recipes\Cheese Dreams\Cheese Dream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1EA8" w:rsidSect="008659F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659F0"/>
    <w:rsid w:val="00247705"/>
    <w:rsid w:val="006E3401"/>
    <w:rsid w:val="007454BD"/>
    <w:rsid w:val="00865652"/>
    <w:rsid w:val="008659F0"/>
    <w:rsid w:val="00AD1EA8"/>
    <w:rsid w:val="00B60B67"/>
    <w:rsid w:val="00CC4787"/>
    <w:rsid w:val="00FB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C47FE4-D106-4A89-8294-61B161603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9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9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Balke</dc:creator>
  <cp:keywords/>
  <dc:description/>
  <cp:lastModifiedBy>Ramona Balke</cp:lastModifiedBy>
  <cp:revision>4</cp:revision>
  <dcterms:created xsi:type="dcterms:W3CDTF">2013-07-16T03:42:00Z</dcterms:created>
  <dcterms:modified xsi:type="dcterms:W3CDTF">2017-12-19T03:08:00Z</dcterms:modified>
</cp:coreProperties>
</file>